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5609" w14:textId="77777777" w:rsidR="00D6014E" w:rsidRDefault="00DC2294" w:rsidP="00DC2294">
      <w:pPr>
        <w:pStyle w:val="Tittel"/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 xml:space="preserve">PROGRAM-FELLES FAGDAGER FOR FEIERE </w:t>
      </w:r>
    </w:p>
    <w:p w14:paraId="67931700" w14:textId="3EA2EA75" w:rsidR="00DC2294" w:rsidRPr="00DC2294" w:rsidRDefault="00D6014E" w:rsidP="00DC2294">
      <w:pPr>
        <w:pStyle w:val="Titt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INNLANDET </w:t>
      </w:r>
      <w:r w:rsidR="00DC2294" w:rsidRPr="00DC2294">
        <w:rPr>
          <w:rFonts w:ascii="Times New Roman" w:hAnsi="Times New Roman" w:cs="Times New Roman"/>
          <w:sz w:val="24"/>
          <w:szCs w:val="24"/>
        </w:rPr>
        <w:t xml:space="preserve">2020 </w:t>
      </w:r>
      <w:bookmarkStart w:id="0" w:name="_GoBack"/>
      <w:bookmarkEnd w:id="0"/>
    </w:p>
    <w:p w14:paraId="10E65A15" w14:textId="77777777" w:rsidR="00DC2294" w:rsidRPr="00DC2294" w:rsidRDefault="00DC2294" w:rsidP="00DC2294">
      <w:pPr>
        <w:rPr>
          <w:rFonts w:ascii="Times New Roman" w:hAnsi="Times New Roman" w:cs="Times New Roman"/>
          <w:b/>
          <w:sz w:val="24"/>
          <w:szCs w:val="24"/>
        </w:rPr>
      </w:pPr>
      <w:r w:rsidRPr="00DC2294">
        <w:rPr>
          <w:rFonts w:ascii="Times New Roman" w:hAnsi="Times New Roman" w:cs="Times New Roman"/>
          <w:b/>
          <w:sz w:val="24"/>
          <w:szCs w:val="24"/>
        </w:rPr>
        <w:t xml:space="preserve">Onsdag 25.mars </w:t>
      </w:r>
    </w:p>
    <w:p w14:paraId="701A8D80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09:00-10:00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Registrering </w:t>
      </w:r>
    </w:p>
    <w:p w14:paraId="45B35858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10:00-11:00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Årsmøte – Hedmarkfeiernes forening og Oppland feierlaug </w:t>
      </w:r>
    </w:p>
    <w:p w14:paraId="0C50F0BA" w14:textId="77777777" w:rsidR="00DC2294" w:rsidRPr="00DC2294" w:rsidRDefault="00DC2294" w:rsidP="00DC22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294">
        <w:rPr>
          <w:rFonts w:ascii="Times New Roman" w:hAnsi="Times New Roman" w:cs="Times New Roman"/>
          <w:sz w:val="24"/>
          <w:szCs w:val="24"/>
        </w:rPr>
        <w:t>11:00-11:15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Velkommen fagdager v/ </w:t>
      </w:r>
      <w:r w:rsidRPr="00DC2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Trond Joar Kjenstadbakk – brannsjef MHBR</w:t>
      </w:r>
    </w:p>
    <w:p w14:paraId="182FD15C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11:15-12:00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Arbeid på tak v/ Tor Prøven </w:t>
      </w:r>
    </w:p>
    <w:p w14:paraId="7D7F7C54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12:00-13:00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Lunsj </w:t>
      </w:r>
    </w:p>
    <w:p w14:paraId="1ED18E6A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13:00:13:45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>Arbeid på tak v/ Anne Sørum - Arbeidstilsynet</w:t>
      </w:r>
    </w:p>
    <w:p w14:paraId="68514190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13:45:14:05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Pause/ besøk utstillere </w:t>
      </w:r>
    </w:p>
    <w:p w14:paraId="104D0EFA" w14:textId="77777777" w:rsidR="00DC2294" w:rsidRPr="00DC2294" w:rsidRDefault="00DC2294" w:rsidP="00DC22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14:05-14:50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Rehabilitering v/ </w:t>
      </w:r>
      <w:r w:rsidRPr="00DC2294">
        <w:rPr>
          <w:rFonts w:ascii="Times New Roman" w:hAnsi="Times New Roman" w:cs="Times New Roman"/>
          <w:color w:val="000000"/>
          <w:sz w:val="24"/>
          <w:szCs w:val="24"/>
        </w:rPr>
        <w:t>Schiedel </w:t>
      </w:r>
    </w:p>
    <w:p w14:paraId="7744423E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14:50-15:10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>Pause/ besøk utstillere</w:t>
      </w:r>
    </w:p>
    <w:p w14:paraId="10AE31EC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15:10-16:00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Rehabilitering v/ Norsk Varme </w:t>
      </w:r>
    </w:p>
    <w:p w14:paraId="05BDE5B5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16:00-16:30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Pause/besøk utstillere og enkel bevertning </w:t>
      </w:r>
    </w:p>
    <w:p w14:paraId="6122025B" w14:textId="77777777" w:rsidR="00DC2294" w:rsidRPr="00DC2294" w:rsidRDefault="00DC2294" w:rsidP="00DC2294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2294">
        <w:rPr>
          <w:rFonts w:ascii="Times New Roman" w:hAnsi="Times New Roman" w:cs="Times New Roman"/>
          <w:sz w:val="24"/>
          <w:szCs w:val="24"/>
        </w:rPr>
        <w:t xml:space="preserve">16:30-17:15 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Feiermester, John Pilger fra New York. Pilger forteller om utdanning og hverdagen til feieren i USA. </w:t>
      </w:r>
    </w:p>
    <w:p w14:paraId="70C14056" w14:textId="77777777" w:rsidR="00DC2294" w:rsidRPr="00DC2294" w:rsidRDefault="00DC2294" w:rsidP="00DC2294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2294">
        <w:rPr>
          <w:rFonts w:ascii="Times New Roman" w:eastAsia="Times New Roman" w:hAnsi="Times New Roman" w:cs="Times New Roman"/>
          <w:sz w:val="24"/>
          <w:szCs w:val="24"/>
          <w:lang w:eastAsia="nb-NO"/>
        </w:rPr>
        <w:t>17:15-17:30</w:t>
      </w:r>
      <w:r w:rsidRPr="00DC229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Oppsummering/slutt første dag</w:t>
      </w:r>
    </w:p>
    <w:p w14:paraId="40CE16EF" w14:textId="77777777" w:rsidR="00DC2294" w:rsidRPr="00DC2294" w:rsidRDefault="00DC2294" w:rsidP="00DC2294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22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19:30 </w:t>
      </w:r>
      <w:r w:rsidRPr="00DC229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Felles middag</w:t>
      </w:r>
    </w:p>
    <w:p w14:paraId="3D5293AF" w14:textId="77777777" w:rsidR="00DC2294" w:rsidRPr="00DC2294" w:rsidRDefault="00DC2294" w:rsidP="00DC2294">
      <w:pPr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229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Torsdag 26.mars </w:t>
      </w:r>
    </w:p>
    <w:p w14:paraId="23F877A5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 xml:space="preserve">09:00- 09:45 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>Gass i bolig/fritidsbolig v/ RGV AS – Lars Erik Nordhagen</w:t>
      </w:r>
    </w:p>
    <w:p w14:paraId="0E12AAF8" w14:textId="77777777" w:rsidR="00DC2294" w:rsidRPr="00DC2294" w:rsidRDefault="00DC2294" w:rsidP="00DC2294">
      <w:pPr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09:45-10:00</w:t>
      </w:r>
      <w:r w:rsidRPr="00DC2294">
        <w:rPr>
          <w:rFonts w:ascii="Times New Roman" w:hAnsi="Times New Roman" w:cs="Times New Roman"/>
          <w:sz w:val="24"/>
          <w:szCs w:val="24"/>
        </w:rPr>
        <w:tab/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Pause/besøk utstillere </w:t>
      </w:r>
    </w:p>
    <w:p w14:paraId="7D359E24" w14:textId="77777777" w:rsidR="00DC2294" w:rsidRPr="00DC2294" w:rsidRDefault="00DC2294" w:rsidP="00DC22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10:00-10:45</w:t>
      </w:r>
      <w:r w:rsidRPr="00DC2294">
        <w:rPr>
          <w:rFonts w:ascii="Times New Roman" w:hAnsi="Times New Roman" w:cs="Times New Roman"/>
          <w:sz w:val="24"/>
          <w:szCs w:val="24"/>
        </w:rPr>
        <w:tab/>
        <w:t>Biobrensel – overgang fra fossilt til biobrensel v/ Norsk varmteknisk forening - Geir Jansen</w:t>
      </w:r>
    </w:p>
    <w:p w14:paraId="0D00D82C" w14:textId="77777777" w:rsidR="00DC2294" w:rsidRPr="00DC2294" w:rsidRDefault="00DC2294" w:rsidP="00DC22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10:45-11:00</w:t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Pause/ besøk utstillere </w:t>
      </w:r>
    </w:p>
    <w:p w14:paraId="7471C4A8" w14:textId="77777777" w:rsidR="00DC2294" w:rsidRPr="00DC2294" w:rsidRDefault="00DC2294" w:rsidP="00DC22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11:00-11:30</w:t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Avfallshåndtering av sot v/ Sirkula AS– Kari Lagmandsveen  </w:t>
      </w:r>
    </w:p>
    <w:p w14:paraId="4B925578" w14:textId="77777777" w:rsidR="00DC2294" w:rsidRPr="00DC2294" w:rsidRDefault="00DC2294" w:rsidP="00DC22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11:30-12:15</w:t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Regelverk eldre ildsteder v/ Murer – Tore Granmo </w:t>
      </w:r>
    </w:p>
    <w:p w14:paraId="47E5C0EC" w14:textId="77777777" w:rsidR="00DC2294" w:rsidRPr="00DC2294" w:rsidRDefault="00DC2294" w:rsidP="00DC2294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>12:15-12:30</w:t>
      </w:r>
      <w:r w:rsidRPr="00DC2294">
        <w:rPr>
          <w:rFonts w:ascii="Times New Roman" w:hAnsi="Times New Roman" w:cs="Times New Roman"/>
          <w:sz w:val="24"/>
          <w:szCs w:val="24"/>
        </w:rPr>
        <w:tab/>
        <w:t xml:space="preserve">Oppsummering, takk for oss </w:t>
      </w:r>
    </w:p>
    <w:p w14:paraId="6E444BE4" w14:textId="7733A5B7" w:rsidR="00994765" w:rsidRPr="00DC2294" w:rsidRDefault="00DC2294" w:rsidP="00DC2294">
      <w:pPr>
        <w:ind w:left="2124" w:hanging="2124"/>
        <w:rPr>
          <w:rStyle w:val="Sterk"/>
          <w:rFonts w:ascii="Times New Roman" w:hAnsi="Times New Roman" w:cs="Times New Roman"/>
          <w:b w:val="0"/>
          <w:bCs w:val="0"/>
          <w:sz w:val="24"/>
          <w:szCs w:val="24"/>
        </w:rPr>
      </w:pPr>
      <w:r w:rsidRPr="00DC2294">
        <w:rPr>
          <w:rFonts w:ascii="Times New Roman" w:hAnsi="Times New Roman" w:cs="Times New Roman"/>
          <w:sz w:val="24"/>
          <w:szCs w:val="24"/>
        </w:rPr>
        <w:t xml:space="preserve">12:30 </w:t>
      </w:r>
      <w:r w:rsidRPr="00DC2294">
        <w:rPr>
          <w:rFonts w:ascii="Times New Roman" w:hAnsi="Times New Roman" w:cs="Times New Roman"/>
          <w:sz w:val="24"/>
          <w:szCs w:val="24"/>
        </w:rPr>
        <w:tab/>
        <w:t>Lunsj/ Avreise hjem</w:t>
      </w:r>
    </w:p>
    <w:sectPr w:rsidR="00994765" w:rsidRPr="00DC2294" w:rsidSect="0079627A">
      <w:headerReference w:type="default" r:id="rId7"/>
      <w:footerReference w:type="default" r:id="rId8"/>
      <w:pgSz w:w="11906" w:h="16838" w:code="9"/>
      <w:pgMar w:top="2835" w:right="1418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CA7C" w14:textId="77777777" w:rsidR="00380FCD" w:rsidRDefault="00380FCD" w:rsidP="00746C78">
      <w:pPr>
        <w:spacing w:after="0" w:line="240" w:lineRule="auto"/>
      </w:pPr>
      <w:r>
        <w:separator/>
      </w:r>
    </w:p>
  </w:endnote>
  <w:endnote w:type="continuationSeparator" w:id="0">
    <w:p w14:paraId="6B1497DA" w14:textId="77777777" w:rsidR="00380FCD" w:rsidRDefault="00380FCD" w:rsidP="007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7DCF" w14:textId="094D3F60" w:rsidR="00746C78" w:rsidRDefault="005B7BD4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DC96" wp14:editId="7384FE25">
              <wp:simplePos x="0" y="0"/>
              <wp:positionH relativeFrom="column">
                <wp:posOffset>125095</wp:posOffset>
              </wp:positionH>
              <wp:positionV relativeFrom="paragraph">
                <wp:posOffset>-61416</wp:posOffset>
              </wp:positionV>
              <wp:extent cx="5538158" cy="724619"/>
              <wp:effectExtent l="0" t="0" r="24765" b="1841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8158" cy="72461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525430" w14:textId="77777777" w:rsidR="005B7BD4" w:rsidRPr="002A7B32" w:rsidRDefault="005B7BD4" w:rsidP="008B3B24">
                          <w:pPr>
                            <w:pStyle w:val="Bunnteks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5DFF220E" w14:textId="4D2F035E" w:rsidR="005B7BD4" w:rsidRPr="002A7B32" w:rsidRDefault="008B3B2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</w:t>
                          </w:r>
                          <w:r w:rsidR="005B7BD4"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08 34718        </w:t>
                          </w:r>
                          <w:r w:rsidR="005B7BD4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="005B7BD4"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1FCA5026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2F718C36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321CB541" w14:textId="77777777" w:rsidR="005B7BD4" w:rsidRDefault="005B7BD4" w:rsidP="005B7B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4DC96" id="Rektangel 4" o:spid="_x0000_s1026" style="position:absolute;margin-left:9.85pt;margin-top:-4.85pt;width:436.1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" filled="f" strokecolor="white [3212]" strokeweight="1pt">
              <v:textbox>
                <w:txbxContent>
                  <w:p w14:paraId="63525430" w14:textId="77777777" w:rsidR="005B7BD4" w:rsidRPr="002A7B32" w:rsidRDefault="005B7BD4" w:rsidP="008B3B24">
                    <w:pPr>
                      <w:pStyle w:val="Bunnteks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5DFF220E" w14:textId="4D2F035E" w:rsidR="005B7BD4" w:rsidRPr="002A7B32" w:rsidRDefault="008B3B2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</w:t>
                    </w:r>
                    <w:r w:rsidR="005B7BD4"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08 34718        </w:t>
                    </w:r>
                    <w:r w:rsidR="005B7BD4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="005B7BD4"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1FCA5026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2F718C36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321CB541" w14:textId="77777777" w:rsidR="005B7BD4" w:rsidRDefault="005B7BD4" w:rsidP="005B7BD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9A15" w14:textId="77777777" w:rsidR="00380FCD" w:rsidRDefault="00380FCD" w:rsidP="00746C78">
      <w:pPr>
        <w:spacing w:after="0" w:line="240" w:lineRule="auto"/>
      </w:pPr>
      <w:r>
        <w:separator/>
      </w:r>
    </w:p>
  </w:footnote>
  <w:footnote w:type="continuationSeparator" w:id="0">
    <w:p w14:paraId="127CE10D" w14:textId="77777777" w:rsidR="00380FCD" w:rsidRDefault="00380FCD" w:rsidP="007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9C32" w14:textId="77777777" w:rsidR="00746C78" w:rsidRDefault="00746C78" w:rsidP="0074145B">
    <w:pPr>
      <w:pStyle w:val="Topptekst"/>
    </w:pPr>
    <w:r w:rsidRPr="00746C78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70B78D1" wp14:editId="4E26CDCE">
          <wp:simplePos x="0" y="0"/>
          <wp:positionH relativeFrom="margin">
            <wp:align>center</wp:align>
          </wp:positionH>
          <wp:positionV relativeFrom="margin">
            <wp:posOffset>-1484761</wp:posOffset>
          </wp:positionV>
          <wp:extent cx="6741951" cy="1308165"/>
          <wp:effectExtent l="0" t="0" r="1905" b="6350"/>
          <wp:wrapSquare wrapText="bothSides"/>
          <wp:docPr id="5" name="Bilde 5" descr="C:\Users\104095anoy\AppData\Local\Microsoft\Windows\Temporary Internet Files\Content.Outlook\IHCH1GW2\Brevark-to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4095anoy\AppData\Local\Microsoft\Windows\Temporary Internet Files\Content.Outlook\IHCH1GW2\Brevark-topp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951" cy="130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D15"/>
    <w:multiLevelType w:val="hybridMultilevel"/>
    <w:tmpl w:val="AD16C5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64E4F"/>
    <w:multiLevelType w:val="hybridMultilevel"/>
    <w:tmpl w:val="F5A42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A1"/>
    <w:multiLevelType w:val="hybridMultilevel"/>
    <w:tmpl w:val="33A6D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DF"/>
    <w:rsid w:val="00082388"/>
    <w:rsid w:val="000E710E"/>
    <w:rsid w:val="001F1EE4"/>
    <w:rsid w:val="001F1FF7"/>
    <w:rsid w:val="00222EC8"/>
    <w:rsid w:val="002D4A0C"/>
    <w:rsid w:val="002E70F7"/>
    <w:rsid w:val="00343B49"/>
    <w:rsid w:val="00363BF4"/>
    <w:rsid w:val="00380FCD"/>
    <w:rsid w:val="003814D6"/>
    <w:rsid w:val="00525D7B"/>
    <w:rsid w:val="005B2923"/>
    <w:rsid w:val="005B7BD4"/>
    <w:rsid w:val="00603D30"/>
    <w:rsid w:val="00651F84"/>
    <w:rsid w:val="006A0338"/>
    <w:rsid w:val="0074145B"/>
    <w:rsid w:val="00746C78"/>
    <w:rsid w:val="0079627A"/>
    <w:rsid w:val="007C0E1C"/>
    <w:rsid w:val="00826EDF"/>
    <w:rsid w:val="008B3B24"/>
    <w:rsid w:val="008D6AED"/>
    <w:rsid w:val="009412EB"/>
    <w:rsid w:val="00994765"/>
    <w:rsid w:val="00996FEF"/>
    <w:rsid w:val="009E77DB"/>
    <w:rsid w:val="009F6C27"/>
    <w:rsid w:val="009F6C93"/>
    <w:rsid w:val="00A0184F"/>
    <w:rsid w:val="00BA6E37"/>
    <w:rsid w:val="00BE63E9"/>
    <w:rsid w:val="00C43CEE"/>
    <w:rsid w:val="00C77A7D"/>
    <w:rsid w:val="00CA6365"/>
    <w:rsid w:val="00D4157B"/>
    <w:rsid w:val="00D6014E"/>
    <w:rsid w:val="00DB7B51"/>
    <w:rsid w:val="00DC2294"/>
    <w:rsid w:val="00DF2A04"/>
    <w:rsid w:val="00E75F0D"/>
    <w:rsid w:val="00EE3BBD"/>
    <w:rsid w:val="00EE4E27"/>
    <w:rsid w:val="00EE652C"/>
    <w:rsid w:val="00F26DA9"/>
    <w:rsid w:val="00F94599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6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C78"/>
  </w:style>
  <w:style w:type="paragraph" w:styleId="Bunntekst">
    <w:name w:val="footer"/>
    <w:basedOn w:val="Normal"/>
    <w:link w:val="Bunn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C78"/>
  </w:style>
  <w:style w:type="paragraph" w:styleId="Bobletekst">
    <w:name w:val="Balloon Text"/>
    <w:basedOn w:val="Normal"/>
    <w:link w:val="BobletekstTegn"/>
    <w:uiPriority w:val="99"/>
    <w:semiHidden/>
    <w:unhideWhenUsed/>
    <w:rsid w:val="0074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45B"/>
    <w:rPr>
      <w:rFonts w:ascii="Segoe UI" w:hAnsi="Segoe UI" w:cs="Segoe UI"/>
      <w:sz w:val="18"/>
      <w:szCs w:val="18"/>
    </w:rPr>
  </w:style>
  <w:style w:type="paragraph" w:customStyle="1" w:styleId="3CBD5A742C28424DA5172AD252E32316">
    <w:name w:val="3CBD5A742C28424DA5172AD252E32316"/>
    <w:rsid w:val="001F1EE4"/>
    <w:pPr>
      <w:spacing w:after="200" w:line="276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08238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412EB"/>
    <w:rPr>
      <w:b/>
      <w:bCs/>
    </w:rPr>
  </w:style>
  <w:style w:type="paragraph" w:styleId="Ingenmellomrom">
    <w:name w:val="No Spacing"/>
    <w:uiPriority w:val="1"/>
    <w:qFormat/>
    <w:rsid w:val="00E75F0D"/>
    <w:pPr>
      <w:spacing w:after="0" w:line="240" w:lineRule="auto"/>
    </w:pPr>
  </w:style>
  <w:style w:type="paragraph" w:styleId="Tittel">
    <w:name w:val="Title"/>
    <w:basedOn w:val="Normal"/>
    <w:link w:val="TittelTegn"/>
    <w:uiPriority w:val="1"/>
    <w:qFormat/>
    <w:rsid w:val="00DC2294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telTegn">
    <w:name w:val="Tittel Tegn"/>
    <w:basedOn w:val="Standardskriftforavsnitt"/>
    <w:link w:val="Tittel"/>
    <w:uiPriority w:val="1"/>
    <w:rsid w:val="00DC2294"/>
    <w:rPr>
      <w:rFonts w:asciiTheme="majorHAnsi" w:eastAsia="Times New Roman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Hamre</dc:creator>
  <cp:lastModifiedBy>Kim Andre Nilsen</cp:lastModifiedBy>
  <cp:revision>11</cp:revision>
  <cp:lastPrinted>2020-02-07T13:11:00Z</cp:lastPrinted>
  <dcterms:created xsi:type="dcterms:W3CDTF">2019-03-14T13:58:00Z</dcterms:created>
  <dcterms:modified xsi:type="dcterms:W3CDTF">2020-02-07T13:12:00Z</dcterms:modified>
</cp:coreProperties>
</file>